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6A3D2" w14:textId="4B178701" w:rsidR="00396850" w:rsidRDefault="005B4EC1" w:rsidP="005B4EC1">
      <w:pPr>
        <w:pStyle w:val="Title"/>
        <w:jc w:val="center"/>
      </w:pPr>
      <w:bookmarkStart w:id="0" w:name="_GoBack"/>
      <w:r>
        <w:t>POESI UTAN GRÄNSER</w:t>
      </w:r>
    </w:p>
    <w:p w14:paraId="60A2FBFD" w14:textId="5EAEC038" w:rsidR="005B4EC1" w:rsidRDefault="00C719F9" w:rsidP="005B4EC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9F9">
        <w:rPr>
          <w:rFonts w:ascii="Times New Roman" w:hAnsi="Times New Roman" w:cs="Times New Roman"/>
          <w:sz w:val="32"/>
          <w:szCs w:val="32"/>
        </w:rPr>
        <w:t xml:space="preserve">Kalendarium 2020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C719F9">
        <w:rPr>
          <w:rFonts w:ascii="Times New Roman" w:hAnsi="Times New Roman" w:cs="Times New Roman"/>
          <w:sz w:val="32"/>
          <w:szCs w:val="32"/>
        </w:rPr>
        <w:t xml:space="preserve"> 2021</w:t>
      </w:r>
    </w:p>
    <w:p w14:paraId="523C3357" w14:textId="76FE6C89" w:rsidR="00C719F9" w:rsidRDefault="00C719F9" w:rsidP="00C719F9">
      <w:pPr>
        <w:rPr>
          <w:rFonts w:ascii="Times New Roman" w:hAnsi="Times New Roman" w:cs="Times New Roman"/>
          <w:sz w:val="24"/>
          <w:szCs w:val="24"/>
        </w:rPr>
      </w:pPr>
    </w:p>
    <w:p w14:paraId="1996C95F" w14:textId="36B94549" w:rsidR="00C719F9" w:rsidRPr="00A501B5" w:rsidRDefault="00C719F9" w:rsidP="00C719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01B5">
        <w:rPr>
          <w:rFonts w:ascii="Times New Roman" w:hAnsi="Times New Roman" w:cs="Times New Roman"/>
          <w:b/>
          <w:bCs/>
          <w:sz w:val="24"/>
          <w:szCs w:val="24"/>
        </w:rPr>
        <w:t>Vecka 48</w:t>
      </w:r>
    </w:p>
    <w:p w14:paraId="7CA3DBE1" w14:textId="5D4E1B7D" w:rsidR="00C719F9" w:rsidRDefault="00C719F9" w:rsidP="00C71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Onsdag 25/11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– 19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 w:rsidR="00A501B5">
        <w:rPr>
          <w:rFonts w:ascii="Times New Roman" w:hAnsi="Times New Roman" w:cs="Times New Roman"/>
          <w:sz w:val="24"/>
          <w:szCs w:val="24"/>
        </w:rPr>
        <w:t>, se inbjudan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65367" w14:textId="10E63B3B" w:rsidR="00C719F9" w:rsidRPr="00A501B5" w:rsidRDefault="00C719F9" w:rsidP="00C719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01B5">
        <w:rPr>
          <w:rFonts w:ascii="Times New Roman" w:hAnsi="Times New Roman" w:cs="Times New Roman"/>
          <w:b/>
          <w:bCs/>
          <w:sz w:val="24"/>
          <w:szCs w:val="24"/>
        </w:rPr>
        <w:t>Vecka 49</w:t>
      </w:r>
    </w:p>
    <w:p w14:paraId="6B7AF722" w14:textId="65697ADA" w:rsidR="00C719F9" w:rsidRDefault="00C719F9" w:rsidP="00C71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Komplettering av informationsmappar</w:t>
      </w:r>
    </w:p>
    <w:p w14:paraId="1A9AE99F" w14:textId="1C8A2205" w:rsidR="00C719F9" w:rsidRPr="00A501B5" w:rsidRDefault="00C719F9" w:rsidP="00C719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01B5">
        <w:rPr>
          <w:rFonts w:ascii="Times New Roman" w:hAnsi="Times New Roman" w:cs="Times New Roman"/>
          <w:b/>
          <w:bCs/>
          <w:sz w:val="24"/>
          <w:szCs w:val="24"/>
        </w:rPr>
        <w:t>Veckorna 50 – 7</w:t>
      </w:r>
    </w:p>
    <w:p w14:paraId="2868B484" w14:textId="04203C5A" w:rsidR="00C719F9" w:rsidRDefault="00C719F9" w:rsidP="00C71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lämpliga tillfällen arbete med poesiskrivning i skolorna. Varför inte utnyttja sista veckan på höstterminen för poesi?</w:t>
      </w:r>
    </w:p>
    <w:p w14:paraId="63B7F7D3" w14:textId="6909FA81" w:rsidR="00C719F9" w:rsidRPr="00A501B5" w:rsidRDefault="00C719F9" w:rsidP="00C719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01B5">
        <w:rPr>
          <w:rFonts w:ascii="Times New Roman" w:hAnsi="Times New Roman" w:cs="Times New Roman"/>
          <w:b/>
          <w:bCs/>
          <w:sz w:val="24"/>
          <w:szCs w:val="24"/>
        </w:rPr>
        <w:t>Vecka 4</w:t>
      </w:r>
    </w:p>
    <w:p w14:paraId="3EDC123C" w14:textId="6C0095D5" w:rsidR="00C719F9" w:rsidRDefault="00C719F9" w:rsidP="00C71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</w:t>
      </w:r>
      <w:r w:rsidR="00815F6F">
        <w:rPr>
          <w:rFonts w:ascii="Times New Roman" w:hAnsi="Times New Roman" w:cs="Times New Roman"/>
          <w:sz w:val="24"/>
          <w:szCs w:val="24"/>
        </w:rPr>
        <w:t xml:space="preserve"> med </w:t>
      </w:r>
      <w:r w:rsidR="00815F6F" w:rsidRPr="00A501B5">
        <w:rPr>
          <w:rFonts w:ascii="Times New Roman" w:hAnsi="Times New Roman" w:cs="Times New Roman"/>
          <w:i/>
          <w:iCs/>
          <w:sz w:val="24"/>
          <w:szCs w:val="24"/>
        </w:rPr>
        <w:t>Poesi utan gränser</w:t>
      </w:r>
      <w:r w:rsidR="00815F6F">
        <w:rPr>
          <w:rFonts w:ascii="Times New Roman" w:hAnsi="Times New Roman" w:cs="Times New Roman"/>
          <w:sz w:val="24"/>
          <w:szCs w:val="24"/>
        </w:rPr>
        <w:t xml:space="preserve"> och </w:t>
      </w:r>
      <w:r w:rsidR="00A501B5" w:rsidRPr="00A501B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815F6F" w:rsidRPr="00A501B5">
        <w:rPr>
          <w:rFonts w:ascii="Times New Roman" w:hAnsi="Times New Roman" w:cs="Times New Roman"/>
          <w:i/>
          <w:iCs/>
          <w:sz w:val="24"/>
          <w:szCs w:val="24"/>
        </w:rPr>
        <w:t>pråklärarna i Uppsala</w:t>
      </w:r>
      <w:r w:rsidR="00815F6F">
        <w:rPr>
          <w:rFonts w:ascii="Times New Roman" w:hAnsi="Times New Roman" w:cs="Times New Roman"/>
          <w:sz w:val="24"/>
          <w:szCs w:val="24"/>
        </w:rPr>
        <w:t>. Inbjudan kommer.</w:t>
      </w:r>
    </w:p>
    <w:p w14:paraId="68FAF5ED" w14:textId="494DEA74" w:rsidR="00815F6F" w:rsidRPr="00A501B5" w:rsidRDefault="00815F6F" w:rsidP="00C719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01B5">
        <w:rPr>
          <w:rFonts w:ascii="Times New Roman" w:hAnsi="Times New Roman" w:cs="Times New Roman"/>
          <w:b/>
          <w:bCs/>
          <w:sz w:val="24"/>
          <w:szCs w:val="24"/>
        </w:rPr>
        <w:t>Vecka 7</w:t>
      </w:r>
    </w:p>
    <w:p w14:paraId="4D284420" w14:textId="12979EE7" w:rsidR="00815F6F" w:rsidRPr="00E40A5D" w:rsidRDefault="00E40A5D" w:rsidP="00C719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A5D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OBS!</w:t>
      </w: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815F6F" w:rsidRPr="00E40A5D">
        <w:rPr>
          <w:rFonts w:ascii="Times New Roman" w:hAnsi="Times New Roman" w:cs="Times New Roman"/>
          <w:b/>
          <w:bCs/>
          <w:sz w:val="24"/>
          <w:szCs w:val="24"/>
        </w:rPr>
        <w:t>Fredag 19/2 sista dagen att skicka in dikter</w:t>
      </w:r>
      <w:r w:rsidR="00815F6F">
        <w:rPr>
          <w:rFonts w:ascii="Times New Roman" w:hAnsi="Times New Roman" w:cs="Times New Roman"/>
          <w:sz w:val="24"/>
          <w:szCs w:val="24"/>
        </w:rPr>
        <w:t xml:space="preserve"> till </w:t>
      </w:r>
      <w:hyperlink r:id="rId5" w:history="1">
        <w:r w:rsidR="00815F6F" w:rsidRPr="00F256D5">
          <w:rPr>
            <w:rStyle w:val="Hyperlink"/>
            <w:rFonts w:ascii="Times New Roman" w:hAnsi="Times New Roman" w:cs="Times New Roman"/>
            <w:sz w:val="24"/>
            <w:szCs w:val="24"/>
          </w:rPr>
          <w:t>info@poesiutangranser.se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5C214F75" w14:textId="60804109" w:rsidR="00815F6F" w:rsidRPr="00A501B5" w:rsidRDefault="00815F6F" w:rsidP="00C719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01B5">
        <w:rPr>
          <w:rFonts w:ascii="Times New Roman" w:hAnsi="Times New Roman" w:cs="Times New Roman"/>
          <w:b/>
          <w:bCs/>
          <w:sz w:val="24"/>
          <w:szCs w:val="24"/>
        </w:rPr>
        <w:t xml:space="preserve">Vecka 8 </w:t>
      </w:r>
    </w:p>
    <w:p w14:paraId="334BD32F" w14:textId="5C59B527" w:rsidR="00815F6F" w:rsidRDefault="00815F6F" w:rsidP="00C71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Olika jurygrupper väljer ut de tre bästa dikterna i varje språk och stadium.</w:t>
      </w:r>
    </w:p>
    <w:p w14:paraId="78877A46" w14:textId="63C9F1DD" w:rsidR="00815F6F" w:rsidRPr="00A501B5" w:rsidRDefault="00815F6F" w:rsidP="00C719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01B5">
        <w:rPr>
          <w:rFonts w:ascii="Times New Roman" w:hAnsi="Times New Roman" w:cs="Times New Roman"/>
          <w:b/>
          <w:bCs/>
          <w:sz w:val="24"/>
          <w:szCs w:val="24"/>
        </w:rPr>
        <w:t xml:space="preserve">Vecka 9 </w:t>
      </w:r>
    </w:p>
    <w:p w14:paraId="5550A3B2" w14:textId="41282474" w:rsidR="00815F6F" w:rsidRDefault="00815F6F" w:rsidP="00C71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Finalisterna i årets tävling meddelas</w:t>
      </w:r>
    </w:p>
    <w:p w14:paraId="3C0B591F" w14:textId="2DB6620C" w:rsidR="00815F6F" w:rsidRPr="00A501B5" w:rsidRDefault="00815F6F" w:rsidP="00C719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01B5">
        <w:rPr>
          <w:rFonts w:ascii="Times New Roman" w:hAnsi="Times New Roman" w:cs="Times New Roman"/>
          <w:b/>
          <w:bCs/>
          <w:sz w:val="24"/>
          <w:szCs w:val="24"/>
        </w:rPr>
        <w:t>Vecka 10</w:t>
      </w:r>
    </w:p>
    <w:p w14:paraId="48DC44D8" w14:textId="6D81035D" w:rsidR="00815F6F" w:rsidRDefault="00815F6F" w:rsidP="00C71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Söndag 14/3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– 16.30 UKK Sal B Final i årets poesitävling Poesi utan gränser</w:t>
      </w:r>
    </w:p>
    <w:p w14:paraId="62062FCE" w14:textId="579B7C04" w:rsidR="00815F6F" w:rsidRPr="00A501B5" w:rsidRDefault="00815F6F" w:rsidP="00C719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01B5">
        <w:rPr>
          <w:rFonts w:ascii="Times New Roman" w:hAnsi="Times New Roman" w:cs="Times New Roman"/>
          <w:b/>
          <w:bCs/>
          <w:sz w:val="24"/>
          <w:szCs w:val="24"/>
        </w:rPr>
        <w:t>Veckorna 11 – 16</w:t>
      </w:r>
    </w:p>
    <w:p w14:paraId="15CD0AAC" w14:textId="06DE76DA" w:rsidR="00815F6F" w:rsidRDefault="00815F6F" w:rsidP="00C71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Redigering och tryck av häfte med alla finaldikter samt översättning</w:t>
      </w:r>
    </w:p>
    <w:p w14:paraId="580F68D3" w14:textId="63FFAD77" w:rsidR="00815F6F" w:rsidRPr="00A501B5" w:rsidRDefault="00815F6F" w:rsidP="00C719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01B5">
        <w:rPr>
          <w:rFonts w:ascii="Times New Roman" w:hAnsi="Times New Roman" w:cs="Times New Roman"/>
          <w:b/>
          <w:bCs/>
          <w:sz w:val="24"/>
          <w:szCs w:val="24"/>
        </w:rPr>
        <w:t xml:space="preserve">Veckorna 17 </w:t>
      </w:r>
      <w:r w:rsidR="00F81ED8" w:rsidRPr="00A501B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50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ED8" w:rsidRPr="00A501B5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5E97D391" w14:textId="1F8231A9" w:rsidR="00F81ED8" w:rsidRDefault="00F81ED8" w:rsidP="00C71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Utdelning av dikthäfte</w:t>
      </w:r>
      <w:r w:rsidR="00A501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till deltagande elever, lärare och skolor</w:t>
      </w:r>
    </w:p>
    <w:p w14:paraId="3804DF2A" w14:textId="2DF216CA" w:rsidR="00F81ED8" w:rsidRDefault="00F81ED8" w:rsidP="00C719F9">
      <w:pPr>
        <w:rPr>
          <w:rFonts w:ascii="Times New Roman" w:hAnsi="Times New Roman" w:cs="Times New Roman"/>
          <w:sz w:val="24"/>
          <w:szCs w:val="24"/>
        </w:rPr>
      </w:pPr>
    </w:p>
    <w:p w14:paraId="3B6116A1" w14:textId="77777777" w:rsidR="00F81ED8" w:rsidRPr="00F81ED8" w:rsidRDefault="00F81ED8" w:rsidP="00C719F9">
      <w:pPr>
        <w:rPr>
          <w:rFonts w:ascii="Times New Roman" w:hAnsi="Times New Roman" w:cs="Times New Roman"/>
          <w:sz w:val="24"/>
          <w:szCs w:val="24"/>
        </w:rPr>
      </w:pPr>
    </w:p>
    <w:p w14:paraId="7F967000" w14:textId="025DEF57" w:rsidR="00F81ED8" w:rsidRPr="00F81ED8" w:rsidRDefault="00F81ED8" w:rsidP="00F81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ED8">
        <w:rPr>
          <w:rFonts w:ascii="Times New Roman" w:hAnsi="Times New Roman" w:cs="Times New Roman"/>
          <w:sz w:val="28"/>
          <w:szCs w:val="28"/>
        </w:rPr>
        <w:t xml:space="preserve">För mer info </w:t>
      </w:r>
      <w:proofErr w:type="gramStart"/>
      <w:r w:rsidRPr="00F81ED8">
        <w:rPr>
          <w:rFonts w:ascii="Times New Roman" w:hAnsi="Times New Roman" w:cs="Times New Roman"/>
          <w:sz w:val="28"/>
          <w:szCs w:val="28"/>
        </w:rPr>
        <w:t>se  www</w:t>
      </w:r>
      <w:proofErr w:type="gramEnd"/>
      <w:r w:rsidRPr="00F81ED8">
        <w:rPr>
          <w:rFonts w:ascii="Times New Roman" w:hAnsi="Times New Roman" w:cs="Times New Roman"/>
          <w:sz w:val="28"/>
          <w:szCs w:val="28"/>
        </w:rPr>
        <w:t>.poesiutangranser.se</w:t>
      </w:r>
    </w:p>
    <w:bookmarkEnd w:id="0"/>
    <w:p w14:paraId="3D5D58E5" w14:textId="77777777" w:rsidR="00815F6F" w:rsidRPr="00C719F9" w:rsidRDefault="00815F6F" w:rsidP="00C719F9">
      <w:pPr>
        <w:rPr>
          <w:rFonts w:ascii="Times New Roman" w:hAnsi="Times New Roman" w:cs="Times New Roman"/>
          <w:sz w:val="24"/>
          <w:szCs w:val="24"/>
        </w:rPr>
      </w:pPr>
    </w:p>
    <w:sectPr w:rsidR="00815F6F" w:rsidRPr="00C7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C1"/>
    <w:rsid w:val="00073B03"/>
    <w:rsid w:val="00396850"/>
    <w:rsid w:val="005B4EC1"/>
    <w:rsid w:val="00815F6F"/>
    <w:rsid w:val="00A501B5"/>
    <w:rsid w:val="00C719F9"/>
    <w:rsid w:val="00E40A5D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17E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4E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4E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15F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F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4E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4E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15F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poesiutangranser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Harling</dc:creator>
  <cp:keywords/>
  <dc:description/>
  <cp:lastModifiedBy>Birgitta Milbrink</cp:lastModifiedBy>
  <cp:revision>2</cp:revision>
  <dcterms:created xsi:type="dcterms:W3CDTF">2020-11-10T12:43:00Z</dcterms:created>
  <dcterms:modified xsi:type="dcterms:W3CDTF">2020-11-10T12:43:00Z</dcterms:modified>
</cp:coreProperties>
</file>